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76" w:rsidRPr="00C2084D" w:rsidRDefault="00C2084D" w:rsidP="00C2084D">
      <w:pPr>
        <w:spacing w:after="0"/>
        <w:jc w:val="center"/>
        <w:rPr>
          <w:sz w:val="28"/>
          <w:szCs w:val="28"/>
        </w:rPr>
      </w:pPr>
      <w:r w:rsidRPr="00C2084D">
        <w:rPr>
          <w:sz w:val="28"/>
          <w:szCs w:val="28"/>
        </w:rPr>
        <w:t>Анкета</w:t>
      </w:r>
    </w:p>
    <w:p w:rsidR="00C2084D" w:rsidRDefault="00C2084D" w:rsidP="00C2084D">
      <w:pPr>
        <w:spacing w:after="0"/>
        <w:jc w:val="center"/>
        <w:rPr>
          <w:sz w:val="28"/>
          <w:szCs w:val="28"/>
        </w:rPr>
      </w:pPr>
      <w:r w:rsidRPr="00C2084D">
        <w:rPr>
          <w:sz w:val="28"/>
          <w:szCs w:val="28"/>
        </w:rPr>
        <w:t>на участие в первой части конкурса</w:t>
      </w:r>
    </w:p>
    <w:p w:rsidR="00C2084D" w:rsidRDefault="00C2084D" w:rsidP="00C2084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(выбор участка)</w:t>
      </w:r>
    </w:p>
    <w:p w:rsidR="00C2084D" w:rsidRDefault="00C2084D" w:rsidP="00C2084D">
      <w:pPr>
        <w:spacing w:after="0"/>
        <w:jc w:val="center"/>
        <w:rPr>
          <w:sz w:val="28"/>
          <w:szCs w:val="28"/>
        </w:rPr>
      </w:pPr>
    </w:p>
    <w:p w:rsidR="00C2084D" w:rsidRDefault="00C2084D" w:rsidP="00C2084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Ф.И.О. участника _________________________________________________________</w:t>
      </w:r>
    </w:p>
    <w:p w:rsidR="00C2084D" w:rsidRDefault="00C2084D" w:rsidP="00C2084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C2084D" w:rsidRDefault="00C2084D" w:rsidP="00C2084D">
      <w:pPr>
        <w:spacing w:after="0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9"/>
        <w:gridCol w:w="3574"/>
        <w:gridCol w:w="6521"/>
      </w:tblGrid>
      <w:tr w:rsidR="00C2084D" w:rsidTr="00CC0497">
        <w:trPr>
          <w:tblHeader/>
          <w:jc w:val="center"/>
        </w:trPr>
        <w:tc>
          <w:tcPr>
            <w:tcW w:w="0" w:type="auto"/>
          </w:tcPr>
          <w:p w:rsidR="00C2084D" w:rsidRPr="00C2084D" w:rsidRDefault="00C2084D" w:rsidP="00CC0497">
            <w:pPr>
              <w:jc w:val="center"/>
              <w:rPr>
                <w:b/>
                <w:sz w:val="28"/>
                <w:szCs w:val="28"/>
              </w:rPr>
            </w:pPr>
            <w:r w:rsidRPr="00C2084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74" w:type="dxa"/>
          </w:tcPr>
          <w:p w:rsidR="00C2084D" w:rsidRPr="00C2084D" w:rsidRDefault="00C2084D" w:rsidP="00C2084D">
            <w:pPr>
              <w:jc w:val="center"/>
              <w:rPr>
                <w:b/>
                <w:sz w:val="28"/>
                <w:szCs w:val="28"/>
              </w:rPr>
            </w:pPr>
            <w:r w:rsidRPr="00C2084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521" w:type="dxa"/>
          </w:tcPr>
          <w:p w:rsidR="00C2084D" w:rsidRPr="00C2084D" w:rsidRDefault="00C2084D" w:rsidP="00C2084D">
            <w:pPr>
              <w:jc w:val="center"/>
              <w:rPr>
                <w:b/>
                <w:sz w:val="28"/>
                <w:szCs w:val="28"/>
              </w:rPr>
            </w:pPr>
            <w:r w:rsidRPr="00C2084D">
              <w:rPr>
                <w:b/>
                <w:sz w:val="28"/>
                <w:szCs w:val="28"/>
              </w:rPr>
              <w:t>Описание</w:t>
            </w:r>
          </w:p>
        </w:tc>
      </w:tr>
      <w:tr w:rsidR="00C2084D" w:rsidTr="00CC0497">
        <w:trPr>
          <w:jc w:val="center"/>
        </w:trPr>
        <w:tc>
          <w:tcPr>
            <w:tcW w:w="0" w:type="auto"/>
          </w:tcPr>
          <w:p w:rsidR="00C2084D" w:rsidRDefault="00371760" w:rsidP="00CC0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74" w:type="dxa"/>
          </w:tcPr>
          <w:p w:rsidR="00C2084D" w:rsidRDefault="00C2084D" w:rsidP="00C208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выбранного участка</w:t>
            </w:r>
          </w:p>
          <w:p w:rsidR="00C2084D" w:rsidRPr="00C2084D" w:rsidRDefault="00C2084D" w:rsidP="00C2084D">
            <w:pPr>
              <w:jc w:val="both"/>
            </w:pPr>
            <w:r w:rsidRPr="00C2084D">
              <w:t>(в случае если нет определенного адреса</w:t>
            </w:r>
            <w:r>
              <w:t xml:space="preserve"> у выбранного участка, необходимо расписать описание и примерное местоположение с указанием от каких населенных пунктов, в каких населенных пунктах, на каком расстоянии от ближайшего поселения</w:t>
            </w:r>
            <w:r w:rsidRPr="00C2084D">
              <w:t>)</w:t>
            </w:r>
          </w:p>
        </w:tc>
        <w:tc>
          <w:tcPr>
            <w:tcW w:w="6521" w:type="dxa"/>
          </w:tcPr>
          <w:p w:rsidR="00C2084D" w:rsidRDefault="00C2084D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</w:tc>
      </w:tr>
      <w:tr w:rsidR="00C2084D" w:rsidTr="00CC0497">
        <w:trPr>
          <w:jc w:val="center"/>
        </w:trPr>
        <w:tc>
          <w:tcPr>
            <w:tcW w:w="0" w:type="auto"/>
          </w:tcPr>
          <w:p w:rsidR="00C2084D" w:rsidRDefault="00371760" w:rsidP="00CC0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74" w:type="dxa"/>
          </w:tcPr>
          <w:p w:rsidR="00C2084D" w:rsidRDefault="003E1D77" w:rsidP="00C208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участка</w:t>
            </w:r>
          </w:p>
          <w:p w:rsidR="003E1D77" w:rsidRPr="003E1D77" w:rsidRDefault="003E1D77" w:rsidP="006E70FD">
            <w:pPr>
              <w:jc w:val="both"/>
            </w:pPr>
            <w:r>
              <w:t>(</w:t>
            </w:r>
            <w:r w:rsidR="006E70FD">
              <w:t xml:space="preserve">указать какой рельеф участка, есть на участке насаждения, если есть указать занимаемый %, что находится вокруг участка, есть ли какие либо источники по близости, на каком расстоянии, </w:t>
            </w:r>
            <w:r w:rsidR="003E4889">
              <w:t>указать площадь участка</w:t>
            </w:r>
            <w:r>
              <w:t>)</w:t>
            </w:r>
          </w:p>
        </w:tc>
        <w:tc>
          <w:tcPr>
            <w:tcW w:w="6521" w:type="dxa"/>
          </w:tcPr>
          <w:p w:rsidR="00C2084D" w:rsidRDefault="00C2084D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</w:tc>
      </w:tr>
      <w:tr w:rsidR="003E4889" w:rsidTr="00CC0497">
        <w:trPr>
          <w:jc w:val="center"/>
        </w:trPr>
        <w:tc>
          <w:tcPr>
            <w:tcW w:w="0" w:type="auto"/>
          </w:tcPr>
          <w:p w:rsidR="003E4889" w:rsidRDefault="00371760" w:rsidP="00CC0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74" w:type="dxa"/>
          </w:tcPr>
          <w:p w:rsidR="003E4889" w:rsidRDefault="003E4889" w:rsidP="00C208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Коммуникации</w:t>
            </w:r>
          </w:p>
          <w:p w:rsidR="003E4889" w:rsidRPr="003E4889" w:rsidRDefault="003E4889" w:rsidP="00C2084D">
            <w:pPr>
              <w:jc w:val="both"/>
            </w:pPr>
            <w:proofErr w:type="gramStart"/>
            <w:r w:rsidRPr="003E4889">
              <w:t>(</w:t>
            </w:r>
            <w:r>
              <w:t>Указать какие коммуникации имеются на участке, эл-во, вода, газ.</w:t>
            </w:r>
            <w:proofErr w:type="gramEnd"/>
            <w:r>
              <w:t xml:space="preserve"> </w:t>
            </w:r>
            <w:proofErr w:type="gramStart"/>
            <w:r>
              <w:t>Если на выбранном участке нет ни каких коммуникаций, описать на каком расстоянии ближайшие</w:t>
            </w:r>
            <w:r w:rsidRPr="003E4889">
              <w:t>)</w:t>
            </w:r>
            <w:proofErr w:type="gramEnd"/>
          </w:p>
        </w:tc>
        <w:tc>
          <w:tcPr>
            <w:tcW w:w="6521" w:type="dxa"/>
          </w:tcPr>
          <w:p w:rsidR="003E4889" w:rsidRDefault="003E4889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</w:tc>
      </w:tr>
      <w:tr w:rsidR="003E4889" w:rsidTr="00CC0497">
        <w:trPr>
          <w:jc w:val="center"/>
        </w:trPr>
        <w:tc>
          <w:tcPr>
            <w:tcW w:w="0" w:type="auto"/>
          </w:tcPr>
          <w:p w:rsidR="003E4889" w:rsidRDefault="00371760" w:rsidP="00CC0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74" w:type="dxa"/>
          </w:tcPr>
          <w:p w:rsidR="003E4889" w:rsidRDefault="003E4889" w:rsidP="00C208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Дороги</w:t>
            </w:r>
          </w:p>
          <w:p w:rsidR="003E4889" w:rsidRDefault="003E4889" w:rsidP="003E4889">
            <w:pPr>
              <w:jc w:val="both"/>
              <w:rPr>
                <w:sz w:val="28"/>
                <w:szCs w:val="28"/>
              </w:rPr>
            </w:pPr>
            <w:proofErr w:type="gramStart"/>
            <w:r w:rsidRPr="003E4889">
              <w:t>(</w:t>
            </w:r>
            <w:r>
              <w:t>Указать какие дороги имеются на участке, гравий, каменистые, асфальт и т.д.</w:t>
            </w:r>
            <w:proofErr w:type="gramEnd"/>
            <w:r>
              <w:t xml:space="preserve"> Если на выбранном участке нет ни каких коммуникаций, описать на каком расстоянии ближайшие</w:t>
            </w:r>
            <w:r w:rsidRPr="003E4889">
              <w:t>)</w:t>
            </w:r>
          </w:p>
        </w:tc>
        <w:tc>
          <w:tcPr>
            <w:tcW w:w="6521" w:type="dxa"/>
          </w:tcPr>
          <w:p w:rsidR="003E4889" w:rsidRDefault="003E4889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  <w:p w:rsidR="00CC0497" w:rsidRDefault="00CC0497" w:rsidP="00C2084D">
            <w:pPr>
              <w:jc w:val="both"/>
              <w:rPr>
                <w:sz w:val="28"/>
                <w:szCs w:val="28"/>
              </w:rPr>
            </w:pPr>
          </w:p>
        </w:tc>
      </w:tr>
    </w:tbl>
    <w:p w:rsidR="00C2084D" w:rsidRDefault="00C2084D" w:rsidP="00C2084D">
      <w:pPr>
        <w:spacing w:after="0"/>
        <w:jc w:val="both"/>
        <w:rPr>
          <w:sz w:val="28"/>
          <w:szCs w:val="28"/>
        </w:rPr>
      </w:pPr>
    </w:p>
    <w:p w:rsidR="003E4889" w:rsidRDefault="003E4889" w:rsidP="00C2084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участок необходимо отразить схематично с указанием дорог при наличии, </w:t>
      </w:r>
      <w:r w:rsidR="007E6AAA">
        <w:rPr>
          <w:sz w:val="28"/>
          <w:szCs w:val="28"/>
        </w:rPr>
        <w:t xml:space="preserve">с указанием ближайших </w:t>
      </w:r>
      <w:r>
        <w:rPr>
          <w:sz w:val="28"/>
          <w:szCs w:val="28"/>
        </w:rPr>
        <w:t>объектов, строений имеющихся, коммуникаций при н</w:t>
      </w:r>
      <w:r w:rsidR="007E6AAA">
        <w:rPr>
          <w:sz w:val="28"/>
          <w:szCs w:val="28"/>
        </w:rPr>
        <w:t>аличии как указано в примере.</w:t>
      </w:r>
    </w:p>
    <w:p w:rsidR="00BA5F91" w:rsidRDefault="00BA5F91" w:rsidP="00C2084D">
      <w:pPr>
        <w:spacing w:after="0"/>
        <w:jc w:val="both"/>
        <w:rPr>
          <w:sz w:val="28"/>
          <w:szCs w:val="28"/>
        </w:rPr>
      </w:pPr>
    </w:p>
    <w:p w:rsidR="00BA5F91" w:rsidRDefault="00BA5F91" w:rsidP="00C2084D">
      <w:pPr>
        <w:spacing w:after="0"/>
        <w:jc w:val="both"/>
        <w:rPr>
          <w:sz w:val="28"/>
          <w:szCs w:val="28"/>
        </w:rPr>
      </w:pPr>
    </w:p>
    <w:p w:rsidR="00F83E04" w:rsidRPr="00C2084D" w:rsidRDefault="003E4889" w:rsidP="00C2084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приложить фотографию участка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спутни</w:t>
      </w:r>
      <w:r w:rsidR="001C2618">
        <w:rPr>
          <w:sz w:val="28"/>
          <w:szCs w:val="28"/>
        </w:rPr>
        <w:t>ка и очертить выбранную площадь как указано в примере.</w:t>
      </w:r>
      <w:bookmarkStart w:id="0" w:name="_GoBack"/>
      <w:bookmarkEnd w:id="0"/>
    </w:p>
    <w:sectPr w:rsidR="00F83E04" w:rsidRPr="00C2084D" w:rsidSect="00C2084D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4D"/>
    <w:rsid w:val="001C2618"/>
    <w:rsid w:val="00315EEA"/>
    <w:rsid w:val="00371760"/>
    <w:rsid w:val="003E1D77"/>
    <w:rsid w:val="003E4889"/>
    <w:rsid w:val="004C4876"/>
    <w:rsid w:val="006E70FD"/>
    <w:rsid w:val="007E6AAA"/>
    <w:rsid w:val="00BA5F91"/>
    <w:rsid w:val="00C2084D"/>
    <w:rsid w:val="00CC0497"/>
    <w:rsid w:val="00F8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2012-10-02T22:01:00Z</cp:lastPrinted>
  <dcterms:created xsi:type="dcterms:W3CDTF">2012-09-17T07:22:00Z</dcterms:created>
  <dcterms:modified xsi:type="dcterms:W3CDTF">2012-10-02T22:12:00Z</dcterms:modified>
</cp:coreProperties>
</file>